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FC" w:rsidRDefault="004A09FC" w:rsidP="004A09FC">
      <w:pPr>
        <w:jc w:val="center"/>
      </w:pPr>
      <w:r>
        <w:rPr>
          <w:noProof/>
          <w:lang w:val="es-AR" w:eastAsia="es-AR"/>
        </w:rPr>
        <w:drawing>
          <wp:inline distT="0" distB="0" distL="0" distR="0" wp14:anchorId="529DA948" wp14:editId="0573FEBC">
            <wp:extent cx="1148080" cy="1371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9FC" w:rsidRDefault="004A09FC" w:rsidP="004A09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HORARIO SEGUNDO AÑO ACOMPAÑAMIENTO TERAPÉUTICO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0"/>
        <w:gridCol w:w="2039"/>
        <w:gridCol w:w="1727"/>
        <w:gridCol w:w="2085"/>
        <w:gridCol w:w="1959"/>
        <w:gridCol w:w="2196"/>
        <w:gridCol w:w="1866"/>
      </w:tblGrid>
      <w:tr w:rsidR="004A09FC" w:rsidTr="00DE35F6">
        <w:tc>
          <w:tcPr>
            <w:tcW w:w="1350" w:type="dxa"/>
          </w:tcPr>
          <w:p w:rsidR="004A09FC" w:rsidRDefault="004A09FC" w:rsidP="00DE3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  <w:tc>
          <w:tcPr>
            <w:tcW w:w="3578" w:type="dxa"/>
            <w:gridSpan w:val="2"/>
          </w:tcPr>
          <w:p w:rsidR="004A09FC" w:rsidRDefault="004A09FC" w:rsidP="00DE3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126" w:type="dxa"/>
          </w:tcPr>
          <w:p w:rsidR="004A09FC" w:rsidRDefault="004A09FC" w:rsidP="00DE3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985" w:type="dxa"/>
          </w:tcPr>
          <w:p w:rsidR="004A09FC" w:rsidRDefault="004A09FC" w:rsidP="00DE3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2268" w:type="dxa"/>
          </w:tcPr>
          <w:p w:rsidR="004A09FC" w:rsidRDefault="004A09FC" w:rsidP="00DE3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915" w:type="dxa"/>
          </w:tcPr>
          <w:p w:rsidR="004A09FC" w:rsidRDefault="004A09FC" w:rsidP="00DE3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4A09FC" w:rsidTr="00E35803">
        <w:trPr>
          <w:trHeight w:val="890"/>
        </w:trPr>
        <w:tc>
          <w:tcPr>
            <w:tcW w:w="1350" w:type="dxa"/>
          </w:tcPr>
          <w:p w:rsidR="004A09FC" w:rsidRPr="00801CC2" w:rsidRDefault="004A09FC" w:rsidP="00DE3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 xml:space="preserve">17:00 </w:t>
            </w:r>
          </w:p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  <w:p w:rsidR="004A09FC" w:rsidRPr="00801CC2" w:rsidRDefault="00E35803" w:rsidP="00E3580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</w:t>
            </w:r>
            <w:r w:rsidR="004A09FC" w:rsidRPr="00E35803">
              <w:rPr>
                <w:rFonts w:ascii="Arial" w:hAnsi="Arial" w:cs="Arial"/>
                <w:b/>
                <w:sz w:val="14"/>
                <w:szCs w:val="14"/>
              </w:rPr>
              <w:t>18:00</w:t>
            </w:r>
          </w:p>
        </w:tc>
        <w:tc>
          <w:tcPr>
            <w:tcW w:w="1725" w:type="dxa"/>
          </w:tcPr>
          <w:p w:rsidR="00E35803" w:rsidRDefault="00E35803" w:rsidP="00AF54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09FC" w:rsidRPr="00B04DC2" w:rsidRDefault="00B04DC2" w:rsidP="00AF54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DC2">
              <w:rPr>
                <w:rFonts w:ascii="Arial" w:hAnsi="Arial" w:cs="Arial"/>
                <w:b/>
                <w:sz w:val="16"/>
                <w:szCs w:val="16"/>
              </w:rPr>
              <w:t>PSICOFARMACOLOGÍA</w:t>
            </w:r>
          </w:p>
          <w:p w:rsidR="00B04DC2" w:rsidRPr="00B04DC2" w:rsidRDefault="00B04DC2" w:rsidP="00AF5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DC2">
              <w:rPr>
                <w:rFonts w:ascii="Arial" w:hAnsi="Arial" w:cs="Arial"/>
                <w:sz w:val="16"/>
                <w:szCs w:val="16"/>
              </w:rPr>
              <w:t>Fuente</w:t>
            </w:r>
          </w:p>
        </w:tc>
        <w:tc>
          <w:tcPr>
            <w:tcW w:w="1853" w:type="dxa"/>
          </w:tcPr>
          <w:p w:rsidR="004A09FC" w:rsidRPr="00801CC2" w:rsidRDefault="004A09FC" w:rsidP="00276F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AF5473" w:rsidRPr="00801CC2" w:rsidRDefault="00AF5473" w:rsidP="00DE3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4A09FC" w:rsidRDefault="004A09FC" w:rsidP="00DE3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76F79" w:rsidRPr="00276F79" w:rsidRDefault="00276F79" w:rsidP="00DE3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F79">
              <w:rPr>
                <w:rFonts w:ascii="Arial" w:hAnsi="Arial" w:cs="Arial"/>
                <w:b/>
                <w:sz w:val="16"/>
                <w:szCs w:val="16"/>
              </w:rPr>
              <w:t>ÉTICA</w:t>
            </w:r>
          </w:p>
          <w:p w:rsidR="00276F79" w:rsidRPr="00801CC2" w:rsidRDefault="00276F79" w:rsidP="00DE3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DC2">
              <w:rPr>
                <w:rFonts w:ascii="Arial" w:hAnsi="Arial" w:cs="Arial"/>
                <w:sz w:val="16"/>
                <w:szCs w:val="16"/>
              </w:rPr>
              <w:t>Oviedo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(+)</w:t>
            </w:r>
          </w:p>
        </w:tc>
        <w:tc>
          <w:tcPr>
            <w:tcW w:w="2268" w:type="dxa"/>
          </w:tcPr>
          <w:p w:rsidR="004A09FC" w:rsidRPr="00801CC2" w:rsidRDefault="004A09FC" w:rsidP="00DE35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5" w:type="dxa"/>
          </w:tcPr>
          <w:p w:rsidR="004A09FC" w:rsidRDefault="004A09FC" w:rsidP="00DE3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F79" w:rsidRPr="00E35803" w:rsidTr="00E35803">
        <w:trPr>
          <w:trHeight w:val="420"/>
        </w:trPr>
        <w:tc>
          <w:tcPr>
            <w:tcW w:w="1350" w:type="dxa"/>
            <w:vMerge w:val="restart"/>
          </w:tcPr>
          <w:p w:rsidR="00E35803" w:rsidRPr="00E35803" w:rsidRDefault="00E35803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6F79" w:rsidRPr="00E35803" w:rsidRDefault="00276F79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18:00</w:t>
            </w:r>
          </w:p>
          <w:p w:rsidR="00276F79" w:rsidRPr="00E35803" w:rsidRDefault="00276F79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  <w:p w:rsidR="00276F79" w:rsidRPr="00E35803" w:rsidRDefault="00276F79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19:00</w:t>
            </w:r>
          </w:p>
        </w:tc>
        <w:tc>
          <w:tcPr>
            <w:tcW w:w="1725" w:type="dxa"/>
            <w:vMerge w:val="restart"/>
          </w:tcPr>
          <w:p w:rsidR="00276F79" w:rsidRPr="00E35803" w:rsidRDefault="00276F79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53" w:type="dxa"/>
            <w:vMerge w:val="restart"/>
          </w:tcPr>
          <w:p w:rsidR="00276F79" w:rsidRPr="00E35803" w:rsidRDefault="00276F79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</w:tcPr>
          <w:p w:rsidR="00E35803" w:rsidRPr="00E35803" w:rsidRDefault="00E35803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6F79" w:rsidRPr="00E35803" w:rsidRDefault="00276F79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ACOMPAÑAMIENTO TERAPÉUTICO</w:t>
            </w:r>
          </w:p>
          <w:p w:rsidR="00276F79" w:rsidRPr="00E35803" w:rsidRDefault="00276F79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E35803">
              <w:rPr>
                <w:rFonts w:ascii="Arial" w:hAnsi="Arial" w:cs="Arial"/>
                <w:b/>
                <w:sz w:val="14"/>
                <w:szCs w:val="14"/>
              </w:rPr>
              <w:t>Gorrini</w:t>
            </w:r>
            <w:proofErr w:type="spellEnd"/>
            <w:r w:rsidRPr="00E35803">
              <w:rPr>
                <w:rFonts w:ascii="Arial" w:hAnsi="Arial" w:cs="Arial"/>
                <w:b/>
                <w:sz w:val="14"/>
                <w:szCs w:val="14"/>
              </w:rPr>
              <w:t>/</w:t>
            </w:r>
            <w:proofErr w:type="spellStart"/>
            <w:r w:rsidRPr="00E35803">
              <w:rPr>
                <w:rFonts w:ascii="Arial" w:hAnsi="Arial" w:cs="Arial"/>
                <w:b/>
                <w:sz w:val="14"/>
                <w:szCs w:val="14"/>
              </w:rPr>
              <w:t>Tizio</w:t>
            </w:r>
            <w:proofErr w:type="spellEnd"/>
          </w:p>
        </w:tc>
        <w:tc>
          <w:tcPr>
            <w:tcW w:w="1985" w:type="dxa"/>
          </w:tcPr>
          <w:p w:rsidR="00E35803" w:rsidRPr="00E35803" w:rsidRDefault="00E35803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6F79" w:rsidRPr="00E35803" w:rsidRDefault="00276F79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ÉTICA</w:t>
            </w:r>
          </w:p>
          <w:p w:rsidR="00276F79" w:rsidRPr="00E35803" w:rsidRDefault="00276F79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sz w:val="14"/>
                <w:szCs w:val="14"/>
              </w:rPr>
              <w:t>Oviedo</w:t>
            </w:r>
            <w:r w:rsidRPr="00E35803">
              <w:rPr>
                <w:rFonts w:ascii="Arial" w:hAnsi="Arial" w:cs="Arial"/>
                <w:b/>
                <w:sz w:val="14"/>
                <w:szCs w:val="14"/>
              </w:rPr>
              <w:t xml:space="preserve"> (+)</w:t>
            </w:r>
          </w:p>
          <w:p w:rsidR="00276F79" w:rsidRPr="00E35803" w:rsidRDefault="00276F79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E35803" w:rsidRPr="00E35803" w:rsidRDefault="00E35803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6F79" w:rsidRPr="00E35803" w:rsidRDefault="00276F79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 xml:space="preserve">INVESTIGACIÓN </w:t>
            </w:r>
          </w:p>
          <w:p w:rsidR="00276F79" w:rsidRPr="00E35803" w:rsidRDefault="00276F79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EN SALUD</w:t>
            </w:r>
          </w:p>
          <w:p w:rsidR="00276F79" w:rsidRPr="00E35803" w:rsidRDefault="00276F79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Ross</w:t>
            </w:r>
          </w:p>
          <w:p w:rsidR="00276F79" w:rsidRPr="00E35803" w:rsidRDefault="00276F79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15" w:type="dxa"/>
            <w:vMerge w:val="restart"/>
          </w:tcPr>
          <w:p w:rsidR="00276F79" w:rsidRPr="00E35803" w:rsidRDefault="00276F79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76F79" w:rsidRPr="00E35803" w:rsidTr="00E35803">
        <w:trPr>
          <w:trHeight w:val="852"/>
        </w:trPr>
        <w:tc>
          <w:tcPr>
            <w:tcW w:w="1350" w:type="dxa"/>
            <w:vMerge/>
          </w:tcPr>
          <w:p w:rsidR="00276F79" w:rsidRPr="00E35803" w:rsidRDefault="00276F79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25" w:type="dxa"/>
            <w:vMerge/>
          </w:tcPr>
          <w:p w:rsidR="00276F79" w:rsidRPr="00E35803" w:rsidRDefault="00276F79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53" w:type="dxa"/>
            <w:vMerge/>
          </w:tcPr>
          <w:p w:rsidR="00276F79" w:rsidRPr="00E35803" w:rsidRDefault="00276F79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:rsidR="00276F79" w:rsidRPr="00E35803" w:rsidRDefault="00276F79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5" w:type="dxa"/>
          </w:tcPr>
          <w:p w:rsidR="00E35803" w:rsidRPr="00E35803" w:rsidRDefault="00E35803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6F79" w:rsidRPr="00E35803" w:rsidRDefault="00276F79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PRÁCTICA PROFESIONAL II</w:t>
            </w:r>
          </w:p>
          <w:p w:rsidR="00276F79" w:rsidRPr="00E35803" w:rsidRDefault="00E35803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E35803">
              <w:rPr>
                <w:rFonts w:ascii="Arial" w:hAnsi="Arial" w:cs="Arial"/>
                <w:b/>
                <w:sz w:val="14"/>
                <w:szCs w:val="14"/>
              </w:rPr>
              <w:t>Porjolovsky</w:t>
            </w:r>
            <w:proofErr w:type="spellEnd"/>
            <w:r w:rsidRPr="00E35803">
              <w:rPr>
                <w:rFonts w:ascii="Arial" w:hAnsi="Arial" w:cs="Arial"/>
                <w:b/>
                <w:sz w:val="14"/>
                <w:szCs w:val="14"/>
              </w:rPr>
              <w:t>/</w:t>
            </w:r>
            <w:proofErr w:type="spellStart"/>
            <w:r w:rsidRPr="00E35803">
              <w:rPr>
                <w:rFonts w:ascii="Arial" w:hAnsi="Arial" w:cs="Arial"/>
                <w:b/>
                <w:sz w:val="14"/>
                <w:szCs w:val="14"/>
              </w:rPr>
              <w:t>Tizio</w:t>
            </w:r>
            <w:proofErr w:type="spellEnd"/>
            <w:r w:rsidRPr="00E3580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vMerge/>
          </w:tcPr>
          <w:p w:rsidR="00276F79" w:rsidRPr="00E35803" w:rsidRDefault="00276F79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15" w:type="dxa"/>
            <w:vMerge/>
          </w:tcPr>
          <w:p w:rsidR="00276F79" w:rsidRPr="00E35803" w:rsidRDefault="00276F79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A09FC" w:rsidRPr="00E35803" w:rsidTr="00E35803">
        <w:trPr>
          <w:trHeight w:val="791"/>
        </w:trPr>
        <w:tc>
          <w:tcPr>
            <w:tcW w:w="1350" w:type="dxa"/>
          </w:tcPr>
          <w:p w:rsidR="00E35803" w:rsidRPr="00E35803" w:rsidRDefault="00E35803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19:00</w:t>
            </w:r>
          </w:p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20:00</w:t>
            </w:r>
          </w:p>
        </w:tc>
        <w:tc>
          <w:tcPr>
            <w:tcW w:w="1725" w:type="dxa"/>
          </w:tcPr>
          <w:p w:rsidR="004A09FC" w:rsidRPr="00E35803" w:rsidRDefault="004A09FC" w:rsidP="00AF54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53" w:type="dxa"/>
          </w:tcPr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:rsidR="00E35803" w:rsidRPr="00E35803" w:rsidRDefault="00E35803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ACOMPAÑAMIENTO TERAPÉUTICO</w:t>
            </w:r>
          </w:p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E35803">
              <w:rPr>
                <w:rFonts w:ascii="Arial" w:hAnsi="Arial" w:cs="Arial"/>
                <w:b/>
                <w:sz w:val="14"/>
                <w:szCs w:val="14"/>
              </w:rPr>
              <w:t>Gorrini</w:t>
            </w:r>
            <w:proofErr w:type="spellEnd"/>
            <w:r w:rsidRPr="00E35803">
              <w:rPr>
                <w:rFonts w:ascii="Arial" w:hAnsi="Arial" w:cs="Arial"/>
                <w:b/>
                <w:sz w:val="14"/>
                <w:szCs w:val="14"/>
              </w:rPr>
              <w:t>/</w:t>
            </w:r>
            <w:proofErr w:type="spellStart"/>
            <w:r w:rsidRPr="00E35803">
              <w:rPr>
                <w:rFonts w:ascii="Arial" w:hAnsi="Arial" w:cs="Arial"/>
                <w:b/>
                <w:sz w:val="14"/>
                <w:szCs w:val="14"/>
              </w:rPr>
              <w:t>Tizio</w:t>
            </w:r>
            <w:proofErr w:type="spellEnd"/>
          </w:p>
        </w:tc>
        <w:tc>
          <w:tcPr>
            <w:tcW w:w="1985" w:type="dxa"/>
          </w:tcPr>
          <w:p w:rsidR="00E35803" w:rsidRPr="00E35803" w:rsidRDefault="00E35803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A09FC" w:rsidRPr="00E35803" w:rsidRDefault="004A09FC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PRÁCTICA PROFESIONAL II</w:t>
            </w:r>
          </w:p>
          <w:p w:rsidR="004A09FC" w:rsidRPr="00E35803" w:rsidRDefault="004A09FC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E35803">
              <w:rPr>
                <w:rFonts w:ascii="Arial" w:hAnsi="Arial" w:cs="Arial"/>
                <w:b/>
                <w:sz w:val="14"/>
                <w:szCs w:val="14"/>
              </w:rPr>
              <w:t>Porjolovsky</w:t>
            </w:r>
            <w:proofErr w:type="spellEnd"/>
            <w:r w:rsidRPr="00E35803">
              <w:rPr>
                <w:rFonts w:ascii="Arial" w:hAnsi="Arial" w:cs="Arial"/>
                <w:b/>
                <w:sz w:val="14"/>
                <w:szCs w:val="14"/>
              </w:rPr>
              <w:t>/</w:t>
            </w:r>
            <w:proofErr w:type="spellStart"/>
            <w:r w:rsidRPr="00E35803">
              <w:rPr>
                <w:rFonts w:ascii="Arial" w:hAnsi="Arial" w:cs="Arial"/>
                <w:b/>
                <w:sz w:val="14"/>
                <w:szCs w:val="14"/>
              </w:rPr>
              <w:t>Tizio</w:t>
            </w:r>
            <w:proofErr w:type="spellEnd"/>
          </w:p>
        </w:tc>
        <w:tc>
          <w:tcPr>
            <w:tcW w:w="2268" w:type="dxa"/>
          </w:tcPr>
          <w:p w:rsidR="00E35803" w:rsidRPr="00E35803" w:rsidRDefault="00E35803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6F79" w:rsidRPr="00E35803" w:rsidRDefault="00276F79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 xml:space="preserve">INVESTIGACIÓN </w:t>
            </w:r>
          </w:p>
          <w:p w:rsidR="00276F79" w:rsidRPr="00E35803" w:rsidRDefault="00276F79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EN SALUD</w:t>
            </w:r>
          </w:p>
          <w:p w:rsidR="00276F79" w:rsidRPr="00E35803" w:rsidRDefault="00276F79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Ross</w:t>
            </w:r>
          </w:p>
          <w:p w:rsidR="00CE709A" w:rsidRPr="00E35803" w:rsidRDefault="00CE709A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15" w:type="dxa"/>
          </w:tcPr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A09FC" w:rsidRPr="00E35803" w:rsidTr="00E35803">
        <w:trPr>
          <w:trHeight w:val="845"/>
        </w:trPr>
        <w:tc>
          <w:tcPr>
            <w:tcW w:w="1350" w:type="dxa"/>
          </w:tcPr>
          <w:p w:rsidR="00E35803" w:rsidRPr="00E35803" w:rsidRDefault="00E35803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20:10</w:t>
            </w:r>
          </w:p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21:10</w:t>
            </w:r>
          </w:p>
        </w:tc>
        <w:tc>
          <w:tcPr>
            <w:tcW w:w="3578" w:type="dxa"/>
            <w:gridSpan w:val="2"/>
          </w:tcPr>
          <w:p w:rsidR="004A09FC" w:rsidRPr="00E35803" w:rsidRDefault="004A09FC" w:rsidP="00DE35F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:rsidR="00E35803" w:rsidRPr="00E35803" w:rsidRDefault="00E35803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PSICOLOGÍA DE GRUPOS</w:t>
            </w:r>
          </w:p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Oliva</w:t>
            </w:r>
          </w:p>
        </w:tc>
        <w:tc>
          <w:tcPr>
            <w:tcW w:w="1985" w:type="dxa"/>
          </w:tcPr>
          <w:p w:rsidR="00E35803" w:rsidRPr="00E35803" w:rsidRDefault="00E35803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MODELO</w:t>
            </w:r>
            <w:r w:rsidR="00B04DC2" w:rsidRPr="00E35803">
              <w:rPr>
                <w:rFonts w:ascii="Arial" w:hAnsi="Arial" w:cs="Arial"/>
                <w:b/>
                <w:sz w:val="14"/>
                <w:szCs w:val="14"/>
              </w:rPr>
              <w:t>S</w:t>
            </w:r>
            <w:r w:rsidRPr="00E35803">
              <w:rPr>
                <w:rFonts w:ascii="Arial" w:hAnsi="Arial" w:cs="Arial"/>
                <w:b/>
                <w:sz w:val="14"/>
                <w:szCs w:val="14"/>
              </w:rPr>
              <w:t xml:space="preserve"> DE OCUPACIÓN HUMANA</w:t>
            </w:r>
          </w:p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E35803">
              <w:rPr>
                <w:rFonts w:ascii="Arial" w:hAnsi="Arial" w:cs="Arial"/>
                <w:b/>
                <w:sz w:val="14"/>
                <w:szCs w:val="14"/>
              </w:rPr>
              <w:t>Ayciriex</w:t>
            </w:r>
            <w:proofErr w:type="spellEnd"/>
          </w:p>
        </w:tc>
        <w:tc>
          <w:tcPr>
            <w:tcW w:w="2268" w:type="dxa"/>
          </w:tcPr>
          <w:p w:rsidR="00E35803" w:rsidRPr="00E35803" w:rsidRDefault="00E35803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6F79" w:rsidRPr="00E35803" w:rsidRDefault="00276F79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SISTEMAS FAMILIARES</w:t>
            </w:r>
          </w:p>
          <w:p w:rsidR="00276F79" w:rsidRPr="00E35803" w:rsidRDefault="00276F79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A09FC" w:rsidRPr="00E35803" w:rsidRDefault="00276F79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E35803">
              <w:rPr>
                <w:rFonts w:ascii="Arial" w:hAnsi="Arial" w:cs="Arial"/>
                <w:b/>
                <w:sz w:val="14"/>
                <w:szCs w:val="14"/>
              </w:rPr>
              <w:t>Perelló</w:t>
            </w:r>
            <w:proofErr w:type="spellEnd"/>
          </w:p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15" w:type="dxa"/>
          </w:tcPr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A09FC" w:rsidRPr="00E35803" w:rsidTr="00E35803">
        <w:trPr>
          <w:trHeight w:val="843"/>
        </w:trPr>
        <w:tc>
          <w:tcPr>
            <w:tcW w:w="1350" w:type="dxa"/>
          </w:tcPr>
          <w:p w:rsidR="00E35803" w:rsidRPr="00E35803" w:rsidRDefault="00E35803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21:10</w:t>
            </w:r>
          </w:p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22:10</w:t>
            </w:r>
          </w:p>
        </w:tc>
        <w:tc>
          <w:tcPr>
            <w:tcW w:w="3578" w:type="dxa"/>
            <w:gridSpan w:val="2"/>
          </w:tcPr>
          <w:p w:rsidR="004A09FC" w:rsidRPr="00E35803" w:rsidRDefault="004A09FC" w:rsidP="00DE35F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:rsidR="00E35803" w:rsidRPr="00E35803" w:rsidRDefault="00E35803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A09FC" w:rsidRPr="00E35803" w:rsidRDefault="004A09FC" w:rsidP="00E3580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PSICOLOGÍA DE GRUPOS</w:t>
            </w:r>
          </w:p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Oliva</w:t>
            </w:r>
          </w:p>
        </w:tc>
        <w:tc>
          <w:tcPr>
            <w:tcW w:w="1985" w:type="dxa"/>
          </w:tcPr>
          <w:p w:rsidR="00E35803" w:rsidRPr="00E35803" w:rsidRDefault="00E35803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MODELO</w:t>
            </w:r>
            <w:r w:rsidR="00B04DC2" w:rsidRPr="00E35803">
              <w:rPr>
                <w:rFonts w:ascii="Arial" w:hAnsi="Arial" w:cs="Arial"/>
                <w:b/>
                <w:sz w:val="14"/>
                <w:szCs w:val="14"/>
              </w:rPr>
              <w:t>S</w:t>
            </w:r>
            <w:r w:rsidRPr="00E35803">
              <w:rPr>
                <w:rFonts w:ascii="Arial" w:hAnsi="Arial" w:cs="Arial"/>
                <w:b/>
                <w:sz w:val="14"/>
                <w:szCs w:val="14"/>
              </w:rPr>
              <w:t xml:space="preserve"> DE OCUPACIÓN HUMANA</w:t>
            </w:r>
          </w:p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E35803">
              <w:rPr>
                <w:rFonts w:ascii="Arial" w:hAnsi="Arial" w:cs="Arial"/>
                <w:b/>
                <w:sz w:val="14"/>
                <w:szCs w:val="14"/>
              </w:rPr>
              <w:t>Ayciriex</w:t>
            </w:r>
            <w:proofErr w:type="spellEnd"/>
          </w:p>
        </w:tc>
        <w:tc>
          <w:tcPr>
            <w:tcW w:w="2268" w:type="dxa"/>
          </w:tcPr>
          <w:p w:rsidR="00E35803" w:rsidRPr="00E35803" w:rsidRDefault="00E35803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76F79" w:rsidRPr="00E35803" w:rsidRDefault="00276F79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5803">
              <w:rPr>
                <w:rFonts w:ascii="Arial" w:hAnsi="Arial" w:cs="Arial"/>
                <w:b/>
                <w:sz w:val="14"/>
                <w:szCs w:val="14"/>
              </w:rPr>
              <w:t>SISTEMAS FAMILIARES</w:t>
            </w:r>
          </w:p>
          <w:p w:rsidR="00276F79" w:rsidRPr="00E35803" w:rsidRDefault="00276F79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A09FC" w:rsidRPr="00E35803" w:rsidRDefault="00276F79" w:rsidP="00276F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E35803">
              <w:rPr>
                <w:rFonts w:ascii="Arial" w:hAnsi="Arial" w:cs="Arial"/>
                <w:b/>
                <w:sz w:val="14"/>
                <w:szCs w:val="14"/>
              </w:rPr>
              <w:t>Perelló</w:t>
            </w:r>
            <w:proofErr w:type="spellEnd"/>
          </w:p>
        </w:tc>
        <w:tc>
          <w:tcPr>
            <w:tcW w:w="1915" w:type="dxa"/>
          </w:tcPr>
          <w:p w:rsidR="004A09FC" w:rsidRPr="00E35803" w:rsidRDefault="004A09FC" w:rsidP="00DE35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36405C" w:rsidRDefault="00276F79">
      <w:pPr>
        <w:rPr>
          <w:rFonts w:ascii="Arial" w:hAnsi="Arial" w:cs="Arial"/>
          <w:b/>
          <w:sz w:val="16"/>
          <w:szCs w:val="16"/>
        </w:rPr>
      </w:pPr>
      <w:r w:rsidRPr="00E35803">
        <w:rPr>
          <w:rFonts w:ascii="Arial" w:hAnsi="Arial" w:cs="Arial"/>
          <w:b/>
          <w:sz w:val="14"/>
          <w:szCs w:val="14"/>
        </w:rPr>
        <w:t>(+) ÉTICA – Oviedo</w:t>
      </w:r>
      <w:r>
        <w:rPr>
          <w:rFonts w:ascii="Arial" w:hAnsi="Arial" w:cs="Arial"/>
          <w:b/>
          <w:sz w:val="16"/>
          <w:szCs w:val="16"/>
        </w:rPr>
        <w:t xml:space="preserve"> – semana por medio </w:t>
      </w:r>
      <w:r w:rsidR="00A30441">
        <w:rPr>
          <w:rFonts w:ascii="Arial" w:hAnsi="Arial" w:cs="Arial"/>
          <w:b/>
          <w:sz w:val="16"/>
          <w:szCs w:val="16"/>
        </w:rPr>
        <w:t xml:space="preserve"> durante todo el año </w:t>
      </w:r>
      <w:r>
        <w:rPr>
          <w:rFonts w:ascii="Arial" w:hAnsi="Arial" w:cs="Arial"/>
          <w:b/>
          <w:sz w:val="16"/>
          <w:szCs w:val="16"/>
        </w:rPr>
        <w:t>según cronograma</w:t>
      </w:r>
    </w:p>
    <w:p w:rsidR="00276F79" w:rsidRDefault="00276F79">
      <w:r>
        <w:rPr>
          <w:rFonts w:ascii="Arial" w:hAnsi="Arial" w:cs="Arial"/>
          <w:b/>
          <w:sz w:val="16"/>
          <w:szCs w:val="16"/>
        </w:rPr>
        <w:t xml:space="preserve">(++) PRÁCTICA PROFESIONAL II – </w:t>
      </w:r>
      <w:proofErr w:type="spellStart"/>
      <w:r>
        <w:rPr>
          <w:rFonts w:ascii="Arial" w:hAnsi="Arial" w:cs="Arial"/>
          <w:b/>
          <w:sz w:val="16"/>
          <w:szCs w:val="16"/>
        </w:rPr>
        <w:t>Porjolovsky</w:t>
      </w:r>
      <w:proofErr w:type="spellEnd"/>
      <w:r>
        <w:rPr>
          <w:rFonts w:ascii="Arial" w:hAnsi="Arial" w:cs="Arial"/>
          <w:b/>
          <w:sz w:val="16"/>
          <w:szCs w:val="16"/>
        </w:rPr>
        <w:t>/</w:t>
      </w:r>
      <w:proofErr w:type="spellStart"/>
      <w:r>
        <w:rPr>
          <w:rFonts w:ascii="Arial" w:hAnsi="Arial" w:cs="Arial"/>
          <w:b/>
          <w:sz w:val="16"/>
          <w:szCs w:val="16"/>
        </w:rPr>
        <w:t>Tizio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– sem</w:t>
      </w: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>ana por medio según cronograma  más un módulo en el campo de la práctica</w:t>
      </w:r>
    </w:p>
    <w:sectPr w:rsidR="00276F79" w:rsidSect="004A09F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FC"/>
    <w:rsid w:val="00023D04"/>
    <w:rsid w:val="00276F79"/>
    <w:rsid w:val="0036405C"/>
    <w:rsid w:val="004A09FC"/>
    <w:rsid w:val="006002AA"/>
    <w:rsid w:val="00A30441"/>
    <w:rsid w:val="00AF5473"/>
    <w:rsid w:val="00B04DC2"/>
    <w:rsid w:val="00CE709A"/>
    <w:rsid w:val="00E35803"/>
    <w:rsid w:val="00EA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F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9FC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F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9FC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Mania</dc:creator>
  <cp:lastModifiedBy>Alumno</cp:lastModifiedBy>
  <cp:revision>2</cp:revision>
  <dcterms:created xsi:type="dcterms:W3CDTF">2018-03-27T11:41:00Z</dcterms:created>
  <dcterms:modified xsi:type="dcterms:W3CDTF">2018-03-27T11:41:00Z</dcterms:modified>
</cp:coreProperties>
</file>