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E4F55" w14:textId="77777777" w:rsidR="00DF4CBE" w:rsidRDefault="00DF4CBE" w:rsidP="00A606E5">
      <w:pPr>
        <w:rPr>
          <w:rFonts w:ascii="Arial" w:hAnsi="Arial" w:cs="Arial"/>
          <w:sz w:val="24"/>
          <w:szCs w:val="24"/>
        </w:rPr>
      </w:pPr>
    </w:p>
    <w:p w14:paraId="01463BC9" w14:textId="27F9E3A4" w:rsidR="00DF4CBE" w:rsidRDefault="00DF4CBE" w:rsidP="00DF4CBE">
      <w:pPr>
        <w:jc w:val="center"/>
      </w:pPr>
      <w:r>
        <w:rPr>
          <w:noProof/>
          <w:lang w:val="es-AR" w:eastAsia="es-AR"/>
        </w:rPr>
        <w:drawing>
          <wp:inline distT="0" distB="0" distL="0" distR="0" wp14:anchorId="20A34BEE" wp14:editId="39485BE3">
            <wp:extent cx="1183640" cy="16243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04191" w14:textId="07A4ED1E" w:rsidR="00DF4CBE" w:rsidRDefault="00DF4CBE" w:rsidP="00DF4C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TECNICATURA SUPERIOR EN ACOMPAÑAMIENTO TERAPÉUTICO</w:t>
      </w:r>
    </w:p>
    <w:p w14:paraId="339056AE" w14:textId="77777777" w:rsidR="00DF4CBE" w:rsidRDefault="00DF4CBE" w:rsidP="00DF4C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MESAS MARZO 2020 – PRIMER AÑO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917"/>
        <w:gridCol w:w="2937"/>
        <w:gridCol w:w="2057"/>
      </w:tblGrid>
      <w:tr w:rsidR="00DF4CBE" w:rsidRPr="0099272B" w14:paraId="7375A3DD" w14:textId="77777777" w:rsidTr="0099272B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3218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PRIMER LLAMADO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73C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SEGUNDO LLAMADO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D4CE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ASIGNATURA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ADFD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COMISIÓN EVALUADORA</w:t>
            </w:r>
          </w:p>
        </w:tc>
      </w:tr>
      <w:tr w:rsidR="00DF4CBE" w:rsidRPr="0099272B" w14:paraId="58FD3635" w14:textId="77777777" w:rsidTr="0099272B">
        <w:trPr>
          <w:trHeight w:val="41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5724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LUNES</w:t>
            </w:r>
          </w:p>
          <w:p w14:paraId="7147AB4F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16.03.2020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EE7C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LUNES</w:t>
            </w:r>
          </w:p>
          <w:p w14:paraId="1160F479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30.03.2020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F3C" w14:textId="4E90B18C" w:rsidR="00DF4CBE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 xml:space="preserve">18.00 PRINCIPIOS MÉDICOS Y DE PSICOFARMACOLOGÍA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35D" w14:textId="518F8567" w:rsidR="00DF4CBE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 xml:space="preserve">GORRINI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99272B">
              <w:rPr>
                <w:rFonts w:ascii="Arial" w:hAnsi="Arial" w:cs="Arial"/>
                <w:sz w:val="16"/>
                <w:szCs w:val="16"/>
              </w:rPr>
              <w:t xml:space="preserve"> SOLER</w:t>
            </w:r>
          </w:p>
        </w:tc>
      </w:tr>
      <w:tr w:rsidR="0099272B" w:rsidRPr="0099272B" w14:paraId="7C27D629" w14:textId="77777777" w:rsidTr="0099272B">
        <w:trPr>
          <w:trHeight w:val="55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157DC7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 xml:space="preserve">MARTES </w:t>
            </w:r>
          </w:p>
          <w:p w14:paraId="2486EBB3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17.03.2020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0CF28A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MARTES</w:t>
            </w:r>
          </w:p>
          <w:p w14:paraId="76C18108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31.03.2020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522" w14:textId="437E5F20" w:rsidR="0099272B" w:rsidRPr="0099272B" w:rsidRDefault="0099272B" w:rsidP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 xml:space="preserve">18.00 PSICOLOGÍA DE LOS CICLOS VITALES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0279" w14:textId="641EA499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 xml:space="preserve">USANO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99272B">
              <w:rPr>
                <w:rFonts w:ascii="Arial" w:hAnsi="Arial" w:cs="Arial"/>
                <w:sz w:val="16"/>
                <w:szCs w:val="16"/>
              </w:rPr>
              <w:t xml:space="preserve"> GORRINI</w:t>
            </w:r>
          </w:p>
        </w:tc>
      </w:tr>
      <w:tr w:rsidR="0099272B" w:rsidRPr="0099272B" w14:paraId="6D34B7E6" w14:textId="77777777" w:rsidTr="0099272B">
        <w:trPr>
          <w:trHeight w:val="637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CB6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77F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AFC" w14:textId="74C0D4DF" w:rsidR="0099272B" w:rsidRPr="0099272B" w:rsidRDefault="0099272B" w:rsidP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 xml:space="preserve">20.00 SALUD PÚBLICA Y SALUD MENTAL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6529" w14:textId="481E0A4F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CÁCERES – LESSA DIVERIO</w:t>
            </w:r>
          </w:p>
        </w:tc>
      </w:tr>
      <w:tr w:rsidR="0099272B" w:rsidRPr="0099272B" w14:paraId="178C5FBD" w14:textId="77777777" w:rsidTr="0099272B">
        <w:trPr>
          <w:trHeight w:val="62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4FECEA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MIÉRCOLES</w:t>
            </w:r>
          </w:p>
          <w:p w14:paraId="584096F6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18.03.2020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EC3FEC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MIÉRCOLES</w:t>
            </w:r>
          </w:p>
          <w:p w14:paraId="425D116F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25.03.2020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ADB" w14:textId="075FABCB" w:rsidR="0099272B" w:rsidRPr="0099272B" w:rsidRDefault="0099272B" w:rsidP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 xml:space="preserve">19.00 PSICOPATOLOGÍA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AA1" w14:textId="3B00CF0A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POMBO - WARMERDAM</w:t>
            </w:r>
          </w:p>
        </w:tc>
      </w:tr>
      <w:tr w:rsidR="0099272B" w:rsidRPr="0099272B" w14:paraId="4BB9466D" w14:textId="77777777" w:rsidTr="0099272B">
        <w:trPr>
          <w:trHeight w:val="627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68F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772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6F" w14:textId="7C4E34ED" w:rsidR="0099272B" w:rsidRPr="0099272B" w:rsidRDefault="0099272B" w:rsidP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 xml:space="preserve">20.00 CONTEXTUALIZACIÓN DEL CAMPO PROFESIONAL DEL A.T.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4C2" w14:textId="74028279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AYCIRIEX - PERELLLÓ</w:t>
            </w:r>
          </w:p>
        </w:tc>
      </w:tr>
      <w:tr w:rsidR="0099272B" w:rsidRPr="0099272B" w14:paraId="22DC4F62" w14:textId="77777777" w:rsidTr="0099272B">
        <w:trPr>
          <w:trHeight w:val="615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4182B0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JUEVES</w:t>
            </w:r>
          </w:p>
          <w:p w14:paraId="0F3FA083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19.03.2020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FD7DC3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JUEVES</w:t>
            </w:r>
          </w:p>
          <w:p w14:paraId="15CE4FD9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26.03.2020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FF8A" w14:textId="651790B1" w:rsidR="0099272B" w:rsidRPr="0099272B" w:rsidRDefault="0099272B" w:rsidP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 xml:space="preserve">16.00 MODALIDADES DE INTERVENCIÓN EN EL ACOMPAÑAMIENTO TERAPÉUTICO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2475" w14:textId="0E0CA920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GOLDARACENA - GÓMEZ</w:t>
            </w:r>
          </w:p>
        </w:tc>
      </w:tr>
      <w:tr w:rsidR="0099272B" w:rsidRPr="0099272B" w14:paraId="4F8B0AC1" w14:textId="77777777" w:rsidTr="001D3329">
        <w:trPr>
          <w:trHeight w:val="676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F85C5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BA384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DB2" w14:textId="267A95C6" w:rsidR="0099272B" w:rsidRPr="0099272B" w:rsidRDefault="0099272B" w:rsidP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18.00 PRÁCTICAS PROFESIONALIZANTES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156" w14:textId="3448849E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PERALTA - ROSS</w:t>
            </w:r>
          </w:p>
        </w:tc>
      </w:tr>
      <w:tr w:rsidR="0099272B" w:rsidRPr="0099272B" w14:paraId="3DD4AB5B" w14:textId="77777777" w:rsidTr="0099272B">
        <w:trPr>
          <w:trHeight w:val="899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1BF8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A77" w14:textId="77777777" w:rsidR="0099272B" w:rsidRPr="0099272B" w:rsidRDefault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1B1D" w14:textId="1F0AE680" w:rsidR="0099272B" w:rsidRPr="0099272B" w:rsidRDefault="0099272B" w:rsidP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 xml:space="preserve"> I 20.00 FUNDAMENTOS DE PSICOLOGÍA GENERAL Y DE </w:t>
            </w:r>
            <w:proofErr w:type="gramStart"/>
            <w:r w:rsidRPr="0099272B">
              <w:rPr>
                <w:rFonts w:ascii="Arial" w:hAnsi="Arial" w:cs="Arial"/>
                <w:sz w:val="16"/>
                <w:szCs w:val="16"/>
              </w:rPr>
              <w:t>INTERVENCIÓN  SOCIOCOMUNITARIA</w:t>
            </w:r>
            <w:proofErr w:type="gramEnd"/>
            <w:r w:rsidRPr="009927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FE2" w14:textId="46621CFE" w:rsidR="0099272B" w:rsidRPr="0099272B" w:rsidRDefault="0099272B" w:rsidP="00992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MERILES - AYCIRIEX</w:t>
            </w:r>
          </w:p>
        </w:tc>
      </w:tr>
      <w:tr w:rsidR="00DF4CBE" w:rsidRPr="0099272B" w14:paraId="14A0F230" w14:textId="77777777" w:rsidTr="0099272B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22E3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VIERNES</w:t>
            </w:r>
          </w:p>
          <w:p w14:paraId="7CED58D2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20.03.2020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61F5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VIERNES</w:t>
            </w:r>
          </w:p>
          <w:p w14:paraId="0A3BBC9D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72B">
              <w:rPr>
                <w:rFonts w:ascii="Arial" w:hAnsi="Arial" w:cs="Arial"/>
                <w:sz w:val="16"/>
                <w:szCs w:val="16"/>
              </w:rPr>
              <w:t>27.03.2020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86E3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809E" w14:textId="77777777" w:rsidR="00DF4CBE" w:rsidRPr="0099272B" w:rsidRDefault="00DF4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BAE973" w14:textId="5EAD6274" w:rsidR="00BE7FF1" w:rsidRPr="0099272B" w:rsidRDefault="000D1255">
      <w:pPr>
        <w:rPr>
          <w:sz w:val="16"/>
          <w:szCs w:val="16"/>
        </w:rPr>
      </w:pPr>
    </w:p>
    <w:p w14:paraId="3CA6F42D" w14:textId="6BF23BBC" w:rsidR="00DF4CBE" w:rsidRDefault="00DF4CBE"/>
    <w:p w14:paraId="46EA8FE3" w14:textId="2F9EC338" w:rsidR="00DF4CBE" w:rsidRDefault="00DF4CBE"/>
    <w:p w14:paraId="78B40751" w14:textId="2D89B5AC" w:rsidR="00DF4CBE" w:rsidRDefault="00DF4CBE"/>
    <w:p w14:paraId="61FA0C07" w14:textId="77777777" w:rsidR="00DF4CBE" w:rsidRDefault="00DF4CBE" w:rsidP="00DF4CBE">
      <w:pPr>
        <w:jc w:val="center"/>
      </w:pPr>
      <w:r>
        <w:rPr>
          <w:noProof/>
          <w:lang w:val="es-AR" w:eastAsia="es-AR"/>
        </w:rPr>
        <w:drawing>
          <wp:inline distT="0" distB="0" distL="0" distR="0" wp14:anchorId="40E8A00E" wp14:editId="375100A5">
            <wp:extent cx="1183640" cy="16243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C44A1" w14:textId="77777777" w:rsidR="00DF4CBE" w:rsidRDefault="00DF4CBE" w:rsidP="00DF4C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TECNICATURA SUPERIOR EN ACOMPAÑAMIENTO TERAPÉUTICO</w:t>
      </w:r>
    </w:p>
    <w:p w14:paraId="7BD1B764" w14:textId="4732DE50" w:rsidR="00DF4CBE" w:rsidRDefault="00DF4CBE" w:rsidP="00DF4C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MESAS MARZO 2020 – SEGUNDO AÑO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27"/>
        <w:gridCol w:w="1927"/>
        <w:gridCol w:w="2937"/>
        <w:gridCol w:w="2037"/>
      </w:tblGrid>
      <w:tr w:rsidR="00DF4CBE" w:rsidRPr="00A606E5" w14:paraId="0739F8A8" w14:textId="77777777" w:rsidTr="00A606E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6E8A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PRIMER LLAMADO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7DAC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SEGUNDO LLAMADO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0BA6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ASIGNATURA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A2D0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COMISIÓN EVALUADORA</w:t>
            </w:r>
          </w:p>
        </w:tc>
      </w:tr>
      <w:tr w:rsidR="00DF4CBE" w:rsidRPr="00A606E5" w14:paraId="4FC2ECF1" w14:textId="77777777" w:rsidTr="00A606E5">
        <w:trPr>
          <w:trHeight w:val="63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F882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LUNES</w:t>
            </w:r>
          </w:p>
          <w:p w14:paraId="17BE64E7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16.03.2020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A4F1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LUNES</w:t>
            </w:r>
          </w:p>
          <w:p w14:paraId="5191A623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30.03.2020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7ED4" w14:textId="3560C8CB" w:rsidR="00DF4CBE" w:rsidRPr="00A606E5" w:rsidRDefault="00FA564A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18.00 PSICOFARMACOLOGÍA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D5C" w14:textId="1C66ACAB" w:rsidR="00DF4CBE" w:rsidRPr="00A606E5" w:rsidRDefault="00FA564A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SOLER - GORRINI</w:t>
            </w:r>
          </w:p>
        </w:tc>
      </w:tr>
      <w:tr w:rsidR="00A606E5" w:rsidRPr="00A606E5" w14:paraId="62A0820B" w14:textId="77777777" w:rsidTr="00A606E5">
        <w:trPr>
          <w:trHeight w:val="559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8AE13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 xml:space="preserve">MARTES </w:t>
            </w:r>
          </w:p>
          <w:p w14:paraId="5C0ABE2E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17.03.2020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2EDC28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MARTES</w:t>
            </w:r>
          </w:p>
          <w:p w14:paraId="57C09E28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31.03.2020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425" w14:textId="0F43F433" w:rsidR="00A606E5" w:rsidRPr="00A606E5" w:rsidRDefault="00A606E5" w:rsidP="00A60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 xml:space="preserve">18.00 ACOMPAÑAMIENTO TERAPÉUTICO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A3A" w14:textId="56D6BCEE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GORRINI - USANO</w:t>
            </w:r>
          </w:p>
        </w:tc>
      </w:tr>
      <w:tr w:rsidR="00A606E5" w:rsidRPr="00A606E5" w14:paraId="72EF865D" w14:textId="77777777" w:rsidTr="00A606E5">
        <w:trPr>
          <w:trHeight w:val="713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8E2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F4E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EEE" w14:textId="3CFC0AD7" w:rsidR="00A606E5" w:rsidRPr="00A606E5" w:rsidRDefault="00A606E5" w:rsidP="00A60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 xml:space="preserve">20.00 PSICOLOGÍA DE GRUPOS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6A5F" w14:textId="7D99C5BE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LESSA DIVERIO - CACERES</w:t>
            </w:r>
          </w:p>
        </w:tc>
      </w:tr>
      <w:tr w:rsidR="00A606E5" w:rsidRPr="00A606E5" w14:paraId="3E36B1AC" w14:textId="77777777" w:rsidTr="00A606E5">
        <w:trPr>
          <w:trHeight w:val="797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9CB12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MIÉRCOLES</w:t>
            </w:r>
          </w:p>
          <w:p w14:paraId="06E03AAC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18.03.2020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3796BF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MIÉRCOLES</w:t>
            </w:r>
          </w:p>
          <w:p w14:paraId="669F1B6A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F48" w14:textId="5379094E" w:rsidR="00A606E5" w:rsidRPr="00A606E5" w:rsidRDefault="00A606E5" w:rsidP="00A60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18.00 PRÁCTICAS PROFESIONALIZANTES I</w:t>
            </w:r>
            <w:r w:rsidRPr="00A606E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49A" w14:textId="66136B66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WARMERDAM - OVIEDO</w:t>
            </w:r>
          </w:p>
        </w:tc>
      </w:tr>
      <w:tr w:rsidR="00A606E5" w:rsidRPr="00A606E5" w14:paraId="5EF912A0" w14:textId="77777777" w:rsidTr="00A606E5">
        <w:trPr>
          <w:trHeight w:val="542"/>
        </w:trPr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12470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FC403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9382" w14:textId="2F71E9FC" w:rsidR="00A606E5" w:rsidRPr="00A606E5" w:rsidRDefault="00A606E5" w:rsidP="00A60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18.</w:t>
            </w:r>
            <w:r w:rsidRPr="00A606E5">
              <w:rPr>
                <w:rFonts w:ascii="Arial" w:hAnsi="Arial" w:cs="Arial"/>
                <w:sz w:val="20"/>
                <w:szCs w:val="20"/>
              </w:rPr>
              <w:t>3</w:t>
            </w:r>
            <w:r w:rsidRPr="00A606E5">
              <w:rPr>
                <w:rFonts w:ascii="Arial" w:hAnsi="Arial" w:cs="Arial"/>
                <w:sz w:val="20"/>
                <w:szCs w:val="20"/>
              </w:rPr>
              <w:t xml:space="preserve">0 ÉTICA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DC0F" w14:textId="638921F0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OVIEDO - WARMERDAM</w:t>
            </w:r>
          </w:p>
        </w:tc>
      </w:tr>
      <w:tr w:rsidR="00A606E5" w:rsidRPr="00A606E5" w14:paraId="01A66C40" w14:textId="77777777" w:rsidTr="00A606E5">
        <w:trPr>
          <w:trHeight w:val="503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8F08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E4A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96A" w14:textId="7232E676" w:rsidR="00A606E5" w:rsidRPr="00A606E5" w:rsidRDefault="00A606E5" w:rsidP="00A60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 xml:space="preserve">20.00 SISTEMAS FAMILIARES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D26" w14:textId="6202DD59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PERELLO - AYCIRIEX</w:t>
            </w:r>
          </w:p>
        </w:tc>
      </w:tr>
      <w:tr w:rsidR="00A606E5" w:rsidRPr="00A606E5" w14:paraId="2186D581" w14:textId="77777777" w:rsidTr="00DB5A66">
        <w:trPr>
          <w:trHeight w:val="661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4ADDBD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JUEVES</w:t>
            </w:r>
          </w:p>
          <w:p w14:paraId="7A2975B9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9620C9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JUEVES</w:t>
            </w:r>
          </w:p>
          <w:p w14:paraId="51748C1F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26.03.2020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793" w14:textId="70663AD3" w:rsidR="00A606E5" w:rsidRPr="00A606E5" w:rsidRDefault="00A606E5" w:rsidP="00A60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18.00 INVESTIGACIÓN EN SALUD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C31" w14:textId="4C87D1F8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ROSS - PERALTA</w:t>
            </w:r>
          </w:p>
        </w:tc>
      </w:tr>
      <w:tr w:rsidR="00A606E5" w:rsidRPr="00A606E5" w14:paraId="35AD5B4D" w14:textId="77777777" w:rsidTr="00A606E5">
        <w:trPr>
          <w:trHeight w:val="581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D88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961" w14:textId="77777777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4950" w14:textId="3B983E5B" w:rsidR="00A606E5" w:rsidRPr="00A606E5" w:rsidRDefault="00A606E5" w:rsidP="00A60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 xml:space="preserve">20.00 MODELO DE OCUPACIÓN HUMANA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B45" w14:textId="4AE30E5A" w:rsidR="00A606E5" w:rsidRPr="00A606E5" w:rsidRDefault="00A606E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AYCIRIEX - MERILES</w:t>
            </w:r>
          </w:p>
        </w:tc>
      </w:tr>
      <w:tr w:rsidR="00DF4CBE" w:rsidRPr="00A606E5" w14:paraId="75AB1F9C" w14:textId="77777777" w:rsidTr="00A606E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7986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VIERNES</w:t>
            </w:r>
          </w:p>
          <w:p w14:paraId="0277E459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20.03.2020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D591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VIERNES</w:t>
            </w:r>
          </w:p>
          <w:p w14:paraId="5F30EE19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E5">
              <w:rPr>
                <w:rFonts w:ascii="Arial" w:hAnsi="Arial" w:cs="Arial"/>
                <w:sz w:val="20"/>
                <w:szCs w:val="20"/>
              </w:rPr>
              <w:t>27.03.2020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E6E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4AA2" w14:textId="77777777" w:rsidR="00DF4CBE" w:rsidRPr="00A606E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0B5C15" w14:textId="0587884B" w:rsidR="00DF4CBE" w:rsidRPr="00A606E5" w:rsidRDefault="00DF4CBE">
      <w:pPr>
        <w:rPr>
          <w:sz w:val="20"/>
          <w:szCs w:val="20"/>
        </w:rPr>
      </w:pPr>
    </w:p>
    <w:p w14:paraId="216761AB" w14:textId="161AAAF9" w:rsidR="00DF4CBE" w:rsidRDefault="00DF4CBE"/>
    <w:p w14:paraId="30FA0C7F" w14:textId="77777777" w:rsidR="00DF4CBE" w:rsidRDefault="00DF4CBE" w:rsidP="00DF4CBE">
      <w:pPr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 wp14:anchorId="0AFD15B0" wp14:editId="2A35B623">
            <wp:extent cx="1183640" cy="16243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E2DB8" w14:textId="77777777" w:rsidR="00DF4CBE" w:rsidRDefault="00DF4CBE" w:rsidP="00DF4C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TECNICATURA SUPERIOR EN ACOMPAÑAMIENTO TERAPÉUTICO</w:t>
      </w:r>
    </w:p>
    <w:p w14:paraId="31ECAD8F" w14:textId="77869A32" w:rsidR="00DF4CBE" w:rsidRDefault="00DF4CBE" w:rsidP="00DF4C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MESAS MARZO 2020 – TERCER AÑO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067"/>
        <w:gridCol w:w="2067"/>
        <w:gridCol w:w="2523"/>
        <w:gridCol w:w="2171"/>
      </w:tblGrid>
      <w:tr w:rsidR="00DF4CBE" w:rsidRPr="000D1255" w14:paraId="320D5425" w14:textId="77777777" w:rsidTr="000D125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05E3" w14:textId="77777777" w:rsidR="00DF4CBE" w:rsidRPr="000D125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PRIMER LLAMADO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C57C" w14:textId="77777777" w:rsidR="00DF4CBE" w:rsidRPr="000D125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SEGUNDO LLAMADO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EEBA" w14:textId="77777777" w:rsidR="00DF4CBE" w:rsidRPr="000D125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ASIGNATURA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36C1" w14:textId="77777777" w:rsidR="00DF4CBE" w:rsidRPr="000D125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COMISIÓN EVALUADORA</w:t>
            </w:r>
          </w:p>
        </w:tc>
      </w:tr>
      <w:tr w:rsidR="002B62F0" w:rsidRPr="000D1255" w14:paraId="4A4275D9" w14:textId="77777777" w:rsidTr="000D1255">
        <w:trPr>
          <w:trHeight w:val="1603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61D49A" w14:textId="77777777" w:rsidR="002B62F0" w:rsidRPr="000D1255" w:rsidRDefault="002B62F0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LUNES</w:t>
            </w:r>
          </w:p>
          <w:p w14:paraId="7825E485" w14:textId="77777777" w:rsidR="002B62F0" w:rsidRPr="000D1255" w:rsidRDefault="002B62F0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16.03.2020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CB495" w14:textId="77777777" w:rsidR="002B62F0" w:rsidRPr="000D1255" w:rsidRDefault="002B62F0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LUNES</w:t>
            </w:r>
          </w:p>
          <w:p w14:paraId="4268921E" w14:textId="77777777" w:rsidR="002B62F0" w:rsidRPr="000D1255" w:rsidRDefault="002B62F0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30.03.2020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882" w14:textId="3CA4DB99" w:rsidR="002B62F0" w:rsidRPr="000D1255" w:rsidRDefault="002B62F0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 xml:space="preserve">16.00 ORGANIZACIÓN Y GESTIÓN DE SERVICIOS DE SALUD MENTAL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460" w14:textId="078D0287" w:rsidR="002B62F0" w:rsidRPr="000D1255" w:rsidRDefault="002B62F0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GRIFFITHS - GÓMEZ</w:t>
            </w:r>
          </w:p>
        </w:tc>
      </w:tr>
      <w:tr w:rsidR="002B62F0" w:rsidRPr="000D1255" w14:paraId="4F16C51F" w14:textId="77777777" w:rsidTr="000D1255">
        <w:trPr>
          <w:trHeight w:val="1515"/>
        </w:trPr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33B67" w14:textId="77777777" w:rsidR="002B62F0" w:rsidRPr="000D1255" w:rsidRDefault="002B62F0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ACC57" w14:textId="77777777" w:rsidR="002B62F0" w:rsidRPr="000D1255" w:rsidRDefault="002B62F0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B10" w14:textId="643A95DF" w:rsidR="002B62F0" w:rsidRPr="000D1255" w:rsidRDefault="002B62F0" w:rsidP="002B6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 xml:space="preserve">18.00 ACOMPAÑAMIENTO TERAPÉUTICO EN LA NIÑEZ Y ADOLESCENCIA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D43" w14:textId="56A23469" w:rsidR="002B62F0" w:rsidRPr="000D1255" w:rsidRDefault="000D125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GOLDARACENA - GORRINI</w:t>
            </w:r>
          </w:p>
        </w:tc>
      </w:tr>
      <w:tr w:rsidR="002B62F0" w:rsidRPr="000D1255" w14:paraId="16D4FAB6" w14:textId="77777777" w:rsidTr="000D1255">
        <w:trPr>
          <w:trHeight w:val="705"/>
        </w:trPr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674" w14:textId="77777777" w:rsidR="002B62F0" w:rsidRPr="000D1255" w:rsidRDefault="002B62F0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672" w14:textId="77777777" w:rsidR="002B62F0" w:rsidRPr="000D1255" w:rsidRDefault="002B62F0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16C7" w14:textId="7B25CF34" w:rsidR="002B62F0" w:rsidRPr="000D1255" w:rsidRDefault="002B62F0" w:rsidP="000D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 xml:space="preserve">20.00 INGLÉS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8F16" w14:textId="386CC6FD" w:rsidR="002B62F0" w:rsidRPr="000D1255" w:rsidRDefault="000D125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PAULOS - SOLER</w:t>
            </w:r>
          </w:p>
        </w:tc>
      </w:tr>
      <w:tr w:rsidR="000D1255" w:rsidRPr="000D1255" w14:paraId="1DBC4392" w14:textId="77777777" w:rsidTr="006A2BE9">
        <w:trPr>
          <w:trHeight w:val="1101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AFF0E7" w14:textId="77777777" w:rsidR="000D1255" w:rsidRPr="000D1255" w:rsidRDefault="000D125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 xml:space="preserve">MARTES </w:t>
            </w:r>
          </w:p>
          <w:p w14:paraId="62B9BD69" w14:textId="77777777" w:rsidR="000D1255" w:rsidRPr="000D1255" w:rsidRDefault="000D125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17.03.2020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449C7" w14:textId="77777777" w:rsidR="000D1255" w:rsidRPr="000D1255" w:rsidRDefault="000D125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MARTES</w:t>
            </w:r>
          </w:p>
          <w:p w14:paraId="5BAF0898" w14:textId="77777777" w:rsidR="000D1255" w:rsidRPr="000D1255" w:rsidRDefault="000D125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31.03.2020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CFD" w14:textId="3823ED46" w:rsidR="000D1255" w:rsidRPr="000D1255" w:rsidRDefault="000D125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19.00 PRÁCTICAS PROFESIONALIZANTES II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3B8" w14:textId="32CA8848" w:rsidR="000D1255" w:rsidRPr="000D1255" w:rsidRDefault="000D125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HERNANDO - CAPPARELLI</w:t>
            </w:r>
          </w:p>
        </w:tc>
      </w:tr>
      <w:tr w:rsidR="000D1255" w:rsidRPr="000D1255" w14:paraId="6E4E2C88" w14:textId="77777777" w:rsidTr="006A2BE9">
        <w:trPr>
          <w:trHeight w:val="1677"/>
        </w:trPr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6AB2" w14:textId="77777777" w:rsidR="000D1255" w:rsidRPr="000D1255" w:rsidRDefault="000D125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C11" w14:textId="77777777" w:rsidR="000D1255" w:rsidRPr="000D1255" w:rsidRDefault="000D125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400" w14:textId="5660B1E8" w:rsidR="000D1255" w:rsidRPr="000D1255" w:rsidRDefault="000D1255" w:rsidP="000D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 xml:space="preserve">20.00 INTERVENCIÓN COMUNITARIA Y RESCURSOS SOCIALES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D50" w14:textId="35E7C8E1" w:rsidR="000D1255" w:rsidRPr="000D1255" w:rsidRDefault="000D125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CAPPARELLI - HERNANDO</w:t>
            </w:r>
          </w:p>
        </w:tc>
      </w:tr>
      <w:tr w:rsidR="00DF4CBE" w:rsidRPr="000D1255" w14:paraId="642FAFD1" w14:textId="77777777" w:rsidTr="000D125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F6E7" w14:textId="77777777" w:rsidR="00DF4CBE" w:rsidRPr="000D125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MIÉRCOLES</w:t>
            </w:r>
          </w:p>
          <w:p w14:paraId="6DA4E4F7" w14:textId="77777777" w:rsidR="00DF4CBE" w:rsidRPr="000D125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18.03.2020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CAE5" w14:textId="77777777" w:rsidR="00DF4CBE" w:rsidRPr="000D125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MIÉRCOLES</w:t>
            </w:r>
          </w:p>
          <w:p w14:paraId="55A49413" w14:textId="77777777" w:rsidR="00DF4CBE" w:rsidRPr="000D125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F77" w14:textId="5D846601" w:rsidR="000D1255" w:rsidRPr="000D1255" w:rsidRDefault="000D1255" w:rsidP="000D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 xml:space="preserve">18.00 ACOMPAÑAMIENTO TERAPÉUTICO DEL ADULTO MAYOR </w:t>
            </w:r>
          </w:p>
          <w:p w14:paraId="25D1716C" w14:textId="77777777" w:rsidR="00DF4CBE" w:rsidRPr="000D1255" w:rsidRDefault="00DF4CBE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11E0" w14:textId="4D39D31B" w:rsidR="00DF4CBE" w:rsidRPr="000D1255" w:rsidRDefault="000D1255" w:rsidP="008E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255">
              <w:rPr>
                <w:rFonts w:ascii="Arial" w:hAnsi="Arial" w:cs="Arial"/>
                <w:sz w:val="20"/>
                <w:szCs w:val="20"/>
              </w:rPr>
              <w:t>AYCIRIEX - WARMERDAM</w:t>
            </w:r>
          </w:p>
        </w:tc>
      </w:tr>
    </w:tbl>
    <w:p w14:paraId="181DE1BC" w14:textId="77777777" w:rsidR="00DF4CBE" w:rsidRDefault="00DF4CBE">
      <w:bookmarkStart w:id="0" w:name="_GoBack"/>
      <w:bookmarkEnd w:id="0"/>
    </w:p>
    <w:sectPr w:rsidR="00DF4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BE"/>
    <w:rsid w:val="000D1255"/>
    <w:rsid w:val="002B62F0"/>
    <w:rsid w:val="0045256F"/>
    <w:rsid w:val="004D2962"/>
    <w:rsid w:val="00882A6C"/>
    <w:rsid w:val="00985B61"/>
    <w:rsid w:val="0099272B"/>
    <w:rsid w:val="00A606E5"/>
    <w:rsid w:val="00CD7143"/>
    <w:rsid w:val="00DF4CBE"/>
    <w:rsid w:val="00F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FF07B3"/>
  <w15:chartTrackingRefBased/>
  <w15:docId w15:val="{25C54327-848A-471D-B936-91DC3409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CB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2020-02-15T12:21:00Z</dcterms:created>
  <dcterms:modified xsi:type="dcterms:W3CDTF">2020-02-15T12:57:00Z</dcterms:modified>
</cp:coreProperties>
</file>